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480D" w14:textId="77777777" w:rsidR="00412B64" w:rsidRDefault="00412B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D0B58" w14:textId="77777777" w:rsidR="00412B64" w:rsidRDefault="00412B6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D88E2AB" w14:textId="77777777" w:rsidR="00412B64" w:rsidRDefault="009957AB">
      <w:pPr>
        <w:pStyle w:val="BodyText"/>
        <w:tabs>
          <w:tab w:val="left" w:pos="2016"/>
        </w:tabs>
        <w:spacing w:before="69"/>
        <w:ind w:left="0" w:right="738"/>
        <w:jc w:val="right"/>
      </w:pPr>
      <w:r>
        <w:rPr>
          <w:noProof/>
        </w:rPr>
        <w:drawing>
          <wp:anchor distT="0" distB="0" distL="114300" distR="114300" simplePos="0" relativeHeight="1096" behindDoc="0" locked="0" layoutInCell="1" allowOverlap="1" wp14:anchorId="0C420FCA" wp14:editId="5D647FA3">
            <wp:simplePos x="0" y="0"/>
            <wp:positionH relativeFrom="page">
              <wp:posOffset>274320</wp:posOffset>
            </wp:positionH>
            <wp:positionV relativeFrom="paragraph">
              <wp:posOffset>-275590</wp:posOffset>
            </wp:positionV>
            <wp:extent cx="1173480" cy="752475"/>
            <wp:effectExtent l="0" t="0" r="762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19F">
        <w:rPr>
          <w:spacing w:val="-1"/>
        </w:rPr>
        <w:t xml:space="preserve">Supervisor </w:t>
      </w:r>
      <w:r w:rsidR="00EF619F">
        <w:t>Pin</w:t>
      </w:r>
      <w:r w:rsidR="00EF619F">
        <w:rPr>
          <w:spacing w:val="1"/>
        </w:rPr>
        <w:t xml:space="preserve"> </w:t>
      </w:r>
      <w:r w:rsidR="00EF619F">
        <w:t>#</w:t>
      </w:r>
      <w:r w:rsidR="00EF619F">
        <w:rPr>
          <w:u w:val="single" w:color="000000"/>
        </w:rPr>
        <w:t xml:space="preserve"> </w:t>
      </w:r>
      <w:r w:rsidR="00187CA2">
        <w:rPr>
          <w:u w:val="single" w:color="000000"/>
        </w:rPr>
        <w:t>0340</w:t>
      </w:r>
      <w:r w:rsidR="00EF619F">
        <w:rPr>
          <w:u w:val="single" w:color="000000"/>
        </w:rPr>
        <w:tab/>
      </w:r>
    </w:p>
    <w:p w14:paraId="676CA0B2" w14:textId="77777777" w:rsidR="00412B64" w:rsidRDefault="00412B6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D5DC00E" w14:textId="77777777" w:rsidR="00077840" w:rsidRDefault="00EF619F" w:rsidP="00077840">
      <w:pPr>
        <w:spacing w:before="58"/>
        <w:ind w:left="2999" w:right="486"/>
        <w:rPr>
          <w:rFonts w:ascii="Times New Roman"/>
          <w:b/>
          <w:spacing w:val="-1"/>
          <w:sz w:val="32"/>
        </w:rPr>
      </w:pPr>
      <w:r>
        <w:rPr>
          <w:rFonts w:ascii="Times New Roman"/>
          <w:b/>
          <w:sz w:val="32"/>
        </w:rPr>
        <w:t>BCCC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FEDERAL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z w:val="32"/>
        </w:rPr>
        <w:t>WORK-STUDY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PROGRAM</w:t>
      </w:r>
    </w:p>
    <w:p w14:paraId="209DA870" w14:textId="77777777" w:rsidR="00412B64" w:rsidRDefault="00077840" w:rsidP="00077840">
      <w:pPr>
        <w:spacing w:before="58"/>
        <w:ind w:left="2999" w:right="4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30"/>
          <w:w w:val="99"/>
          <w:sz w:val="32"/>
        </w:rPr>
        <w:t xml:space="preserve">   </w:t>
      </w:r>
      <w:r w:rsidR="00EF619F">
        <w:rPr>
          <w:rFonts w:ascii="Times New Roman"/>
          <w:b/>
          <w:spacing w:val="-1"/>
          <w:sz w:val="32"/>
        </w:rPr>
        <w:t>POSITION</w:t>
      </w:r>
      <w:r w:rsidR="00EF619F">
        <w:rPr>
          <w:rFonts w:ascii="Times New Roman"/>
          <w:b/>
          <w:spacing w:val="-12"/>
          <w:sz w:val="32"/>
        </w:rPr>
        <w:t xml:space="preserve"> </w:t>
      </w:r>
      <w:r w:rsidR="00EF619F">
        <w:rPr>
          <w:rFonts w:ascii="Times New Roman"/>
          <w:b/>
          <w:sz w:val="32"/>
        </w:rPr>
        <w:t>REQUEST</w:t>
      </w:r>
      <w:r w:rsidR="00EF619F">
        <w:rPr>
          <w:rFonts w:ascii="Times New Roman"/>
          <w:b/>
          <w:spacing w:val="-9"/>
          <w:sz w:val="32"/>
        </w:rPr>
        <w:t xml:space="preserve"> </w:t>
      </w:r>
      <w:r w:rsidR="00EF619F">
        <w:rPr>
          <w:rFonts w:ascii="Times New Roman"/>
          <w:b/>
          <w:spacing w:val="-1"/>
          <w:sz w:val="32"/>
        </w:rPr>
        <w:t>FORM</w:t>
      </w:r>
    </w:p>
    <w:p w14:paraId="5B5391E0" w14:textId="44253BAA" w:rsidR="00412B64" w:rsidRPr="00A07BAE" w:rsidRDefault="00EF619F">
      <w:pPr>
        <w:spacing w:before="274"/>
        <w:ind w:left="11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(on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campus):</w:t>
      </w:r>
      <w:r>
        <w:rPr>
          <w:rFonts w:ascii="Times New Roman"/>
          <w:spacing w:val="-15"/>
          <w:sz w:val="24"/>
        </w:rPr>
        <w:t xml:space="preserve"> </w:t>
      </w:r>
      <w:r w:rsidR="0091232A">
        <w:rPr>
          <w:rFonts w:ascii="Times New Roman"/>
          <w:b/>
          <w:spacing w:val="-15"/>
          <w:sz w:val="24"/>
          <w:szCs w:val="24"/>
        </w:rPr>
        <w:t>Promise Academy</w:t>
      </w:r>
    </w:p>
    <w:p w14:paraId="30101944" w14:textId="77777777" w:rsidR="00412B64" w:rsidRDefault="009957AB">
      <w:pPr>
        <w:spacing w:line="20" w:lineRule="atLeast"/>
        <w:ind w:left="5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818673" wp14:editId="4B0FDBBE">
                <wp:extent cx="2673350" cy="6350"/>
                <wp:effectExtent l="9525" t="9525" r="317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277144" id="Group 1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8ReX9n0DAADVCAAADgAAAAAAAAAAAAAAAAAuAgAAZHJzL2Uyb0RvYy54&#10;bWxQSwECLQAUAAYACAAAACEAlMsi4doAAAADAQAADwAAAAAAAAAAAAAAAADXBQAAZHJzL2Rvd25y&#10;ZXYueG1sUEsFBgAAAAAEAAQA8wAAAN4GAAAAAA==&#10;">
                <v:group id="Group 13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yfsIA&#10;AADbAAAADwAAAGRycy9kb3ducmV2LnhtbERPS2vCQBC+C/6HZYReSt34wNroKqWlpeDJGLTHITtm&#10;g9nZkN2a9N93hYK3+fies972thZXan3lWMFknIAgLpyuuFSQHz6eliB8QNZYOyYFv+RhuxkO1phq&#10;1/GerlkoRQxhn6ICE0KTSukLQxb92DXEkTu71mKIsC2lbrGL4baW0yRZSIsVxwaDDb0ZKi7Zj1XQ&#10;zU7H0/dzkDh/t49m9zLNc/5U6mHUv65ABOrDXfzv/tJx/gxuv8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XJ+wgAAANsAAAAPAAAAAAAAAAAAAAAAAJgCAABkcnMvZG93&#10;bnJldi54bWxQSwUGAAAAAAQABAD1AAAAhwM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74A605D7" w14:textId="77777777" w:rsidR="00412B64" w:rsidRDefault="00EF619F">
      <w:pPr>
        <w:pStyle w:val="BodyText"/>
        <w:tabs>
          <w:tab w:val="left" w:pos="9335"/>
        </w:tabs>
        <w:spacing w:before="117"/>
      </w:pP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(off-campus):</w:t>
      </w:r>
      <w:r>
        <w:rPr>
          <w:spacing w:val="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3AF587" w14:textId="77777777" w:rsidR="00412B64" w:rsidRDefault="00412B64">
      <w:pPr>
        <w:sectPr w:rsidR="00412B64">
          <w:pgSz w:w="12240" w:h="15840"/>
          <w:pgMar w:top="340" w:right="1280" w:bottom="280" w:left="320" w:header="720" w:footer="720" w:gutter="0"/>
          <w:cols w:space="720"/>
        </w:sectPr>
      </w:pPr>
    </w:p>
    <w:p w14:paraId="10EA0F97" w14:textId="77777777" w:rsidR="00412B64" w:rsidRDefault="00EF619F">
      <w:pPr>
        <w:pStyle w:val="BodyText"/>
        <w:spacing w:before="139"/>
      </w:pPr>
      <w:r>
        <w:t>Mailing</w:t>
      </w:r>
      <w:r>
        <w:rPr>
          <w:spacing w:val="-3"/>
        </w:rPr>
        <w:t xml:space="preserve"> </w:t>
      </w:r>
      <w:r>
        <w:rPr>
          <w:spacing w:val="-1"/>
        </w:rPr>
        <w:t>Address:</w:t>
      </w:r>
    </w:p>
    <w:p w14:paraId="7E64DBA2" w14:textId="77777777" w:rsidR="00412B64" w:rsidRDefault="00412B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4AD680" w14:textId="77777777" w:rsidR="00412B64" w:rsidRDefault="00412B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3E80F" w14:textId="77777777" w:rsidR="00412B64" w:rsidRDefault="00EF619F">
      <w:pPr>
        <w:pStyle w:val="BodyText"/>
      </w:pPr>
      <w:r>
        <w:t>Title</w:t>
      </w:r>
      <w:r>
        <w:rPr>
          <w:spacing w:val="-1"/>
        </w:rPr>
        <w:t xml:space="preserve"> </w:t>
      </w:r>
      <w:r>
        <w:t>of Position:</w:t>
      </w:r>
    </w:p>
    <w:p w14:paraId="4EBA4F28" w14:textId="77777777" w:rsidR="00412B64" w:rsidRPr="00A07BAE" w:rsidRDefault="00EF619F">
      <w:pPr>
        <w:pStyle w:val="Heading1"/>
        <w:tabs>
          <w:tab w:val="left" w:pos="5746"/>
        </w:tabs>
        <w:spacing w:before="49"/>
        <w:ind w:left="1120"/>
        <w:rPr>
          <w:rFonts w:ascii="Times New Roman" w:hAnsi="Times New Roman" w:cs="Times New Roman"/>
          <w:sz w:val="22"/>
          <w:szCs w:val="22"/>
        </w:rPr>
      </w:pPr>
      <w:r>
        <w:br w:type="column"/>
      </w:r>
      <w:r>
        <w:rPr>
          <w:spacing w:val="-33"/>
          <w:w w:val="10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w w:val="102"/>
          <w:sz w:val="22"/>
          <w:szCs w:val="22"/>
          <w:u w:val="single" w:color="000000"/>
        </w:rPr>
        <w:t>2901</w:t>
      </w:r>
      <w:r w:rsidRPr="00A07BAE">
        <w:rPr>
          <w:rFonts w:ascii="Times New Roman" w:hAnsi="Times New Roman"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w w:val="102"/>
          <w:sz w:val="22"/>
          <w:szCs w:val="22"/>
          <w:u w:val="single" w:color="000000"/>
        </w:rPr>
        <w:t>Liberty</w:t>
      </w:r>
      <w:r w:rsidRPr="00A07BAE">
        <w:rPr>
          <w:rFonts w:ascii="Times New Roman" w:hAnsi="Times New Roman"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w w:val="102"/>
          <w:sz w:val="22"/>
          <w:szCs w:val="22"/>
          <w:u w:val="single" w:color="000000"/>
        </w:rPr>
        <w:t>Heights</w:t>
      </w:r>
      <w:r w:rsidRPr="00A07BAE">
        <w:rPr>
          <w:rFonts w:ascii="Times New Roman" w:hAnsi="Times New Roman"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w w:val="102"/>
          <w:sz w:val="22"/>
          <w:szCs w:val="22"/>
          <w:u w:val="single" w:color="000000"/>
        </w:rPr>
        <w:t xml:space="preserve">Avenue </w:t>
      </w:r>
      <w:r w:rsidRPr="00A07BAE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14:paraId="5C7B84DA" w14:textId="77777777" w:rsidR="00412B64" w:rsidRPr="00A07BAE" w:rsidRDefault="009957AB">
      <w:pPr>
        <w:tabs>
          <w:tab w:val="left" w:pos="5746"/>
        </w:tabs>
        <w:spacing w:before="125" w:line="346" w:lineRule="auto"/>
        <w:ind w:left="1159" w:right="1291" w:hanging="39"/>
        <w:rPr>
          <w:rFonts w:ascii="Times New Roman" w:eastAsia="Arial" w:hAnsi="Times New Roman" w:cs="Times New Roman"/>
          <w:sz w:val="24"/>
          <w:szCs w:val="24"/>
        </w:rPr>
      </w:pPr>
      <w:r w:rsidRPr="00A07B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 wp14:anchorId="3A6DEC81" wp14:editId="2616DA98">
                <wp:simplePos x="0" y="0"/>
                <wp:positionH relativeFrom="page">
                  <wp:posOffset>3201035</wp:posOffset>
                </wp:positionH>
                <wp:positionV relativeFrom="paragraph">
                  <wp:posOffset>572135</wp:posOffset>
                </wp:positionV>
                <wp:extent cx="2057400" cy="1270"/>
                <wp:effectExtent l="10160" t="10160" r="889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5041" y="901"/>
                          <a:chExt cx="32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041" y="901"/>
                            <a:ext cx="324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240"/>
                              <a:gd name="T2" fmla="+- 0 8281 5041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5836A1" id="Group 10" o:spid="_x0000_s1026" style="position:absolute;margin-left:252.05pt;margin-top:45.05pt;width:162pt;height:.1pt;z-index:-3280;mso-position-horizontal-relative:page" coordorigin="5041,901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">
                <v:shape id="Freeform 11" o:spid="_x0000_s1027" style="position:absolute;left:5041;top:901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EF619F" w:rsidRPr="00A07BAE">
        <w:rPr>
          <w:rFonts w:ascii="Times New Roman" w:hAnsi="Times New Roman" w:cs="Times New Roman"/>
          <w:spacing w:val="-33"/>
          <w:w w:val="102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>Baltimore,</w:t>
      </w:r>
      <w:r w:rsidR="00EF619F" w:rsidRPr="00A07BAE">
        <w:rPr>
          <w:rFonts w:ascii="Times New Roman" w:hAnsi="Times New Roman" w:cs="Times New Roman"/>
          <w:spacing w:val="13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 xml:space="preserve">MD </w:t>
      </w:r>
      <w:r w:rsidR="00EF619F" w:rsidRPr="00A07BAE">
        <w:rPr>
          <w:rFonts w:ascii="Times New Roman" w:hAnsi="Times New Roman" w:cs="Times New Roman"/>
          <w:spacing w:val="32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>21215</w:t>
      </w:r>
      <w:r w:rsidR="00EF619F" w:rsidRPr="002C1CE6">
        <w:rPr>
          <w:rFonts w:ascii="Times New Roman" w:hAnsi="Times New Roman" w:cs="Times New Roman"/>
          <w:w w:val="102"/>
          <w:sz w:val="28"/>
          <w:szCs w:val="28"/>
          <w:u w:val="single" w:color="000000"/>
        </w:rPr>
        <w:t xml:space="preserve"> </w:t>
      </w:r>
      <w:r w:rsidR="00EF619F" w:rsidRPr="002C1CE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="00EF619F" w:rsidRPr="002C1CE6">
        <w:rPr>
          <w:rFonts w:ascii="Times New Roman" w:hAnsi="Times New Roman" w:cs="Times New Roman"/>
          <w:sz w:val="28"/>
          <w:szCs w:val="28"/>
        </w:rPr>
        <w:t xml:space="preserve"> </w:t>
      </w:r>
      <w:r w:rsidR="00EF619F" w:rsidRPr="00A07BAE">
        <w:rPr>
          <w:rFonts w:ascii="Times New Roman" w:hAnsi="Times New Roman" w:cs="Times New Roman"/>
          <w:b/>
          <w:sz w:val="24"/>
          <w:szCs w:val="24"/>
        </w:rPr>
        <w:t>Office</w:t>
      </w:r>
      <w:r w:rsidR="00EF619F" w:rsidRPr="00A07BA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EF619F" w:rsidRPr="00A07BAE">
        <w:rPr>
          <w:rFonts w:ascii="Times New Roman" w:hAnsi="Times New Roman" w:cs="Times New Roman"/>
          <w:b/>
          <w:sz w:val="24"/>
          <w:szCs w:val="24"/>
        </w:rPr>
        <w:t>Assistant</w:t>
      </w:r>
    </w:p>
    <w:p w14:paraId="09A47870" w14:textId="77777777" w:rsidR="00412B64" w:rsidRPr="002C1CE6" w:rsidRDefault="00412B64">
      <w:pPr>
        <w:spacing w:line="346" w:lineRule="auto"/>
        <w:rPr>
          <w:rFonts w:ascii="Times New Roman" w:eastAsia="Arial" w:hAnsi="Times New Roman" w:cs="Times New Roman"/>
          <w:sz w:val="28"/>
          <w:szCs w:val="28"/>
        </w:rPr>
        <w:sectPr w:rsidR="00412B64" w:rsidRPr="002C1CE6">
          <w:type w:val="continuous"/>
          <w:pgSz w:w="12240" w:h="15840"/>
          <w:pgMar w:top="0" w:right="1280" w:bottom="0" w:left="320" w:header="720" w:footer="720" w:gutter="0"/>
          <w:cols w:num="2" w:space="720" w:equalWidth="0">
            <w:col w:w="2793" w:space="808"/>
            <w:col w:w="7039"/>
          </w:cols>
        </w:sectPr>
      </w:pPr>
    </w:p>
    <w:p w14:paraId="05AD20FB" w14:textId="288E7763" w:rsidR="00412B64" w:rsidRDefault="00EF619F">
      <w:pPr>
        <w:pStyle w:val="BodyText"/>
        <w:rPr>
          <w:rFonts w:ascii="Arial" w:eastAsia="Arial" w:hAnsi="Arial" w:cs="Arial"/>
          <w:sz w:val="25"/>
          <w:szCs w:val="25"/>
        </w:rPr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>students desired</w:t>
      </w:r>
      <w:r>
        <w:rPr>
          <w:spacing w:val="1"/>
        </w:rPr>
        <w:t xml:space="preserve"> </w:t>
      </w:r>
      <w:r>
        <w:t>to fill this</w:t>
      </w:r>
      <w:r>
        <w:rPr>
          <w:spacing w:val="1"/>
        </w:rPr>
        <w:t xml:space="preserve"> </w:t>
      </w:r>
      <w:r>
        <w:rPr>
          <w:spacing w:val="-1"/>
        </w:rPr>
        <w:t>position:</w:t>
      </w:r>
      <w:r>
        <w:t xml:space="preserve"> </w:t>
      </w:r>
      <w:r>
        <w:rPr>
          <w:spacing w:val="38"/>
        </w:rPr>
        <w:t xml:space="preserve"> </w:t>
      </w:r>
      <w:r w:rsidR="005426D1">
        <w:rPr>
          <w:spacing w:val="38"/>
        </w:rPr>
        <w:t xml:space="preserve"> </w:t>
      </w:r>
      <w:r w:rsidR="0091232A">
        <w:rPr>
          <w:spacing w:val="38"/>
        </w:rPr>
        <w:t>1</w:t>
      </w:r>
    </w:p>
    <w:p w14:paraId="5DD6EAD0" w14:textId="77777777" w:rsidR="00412B64" w:rsidRDefault="009957AB">
      <w:pPr>
        <w:spacing w:line="20" w:lineRule="atLeast"/>
        <w:ind w:left="57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5CCC8DE" wp14:editId="2C42C9B6">
                <wp:extent cx="614680" cy="6350"/>
                <wp:effectExtent l="9525" t="9525" r="444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6350"/>
                          <a:chOff x="0" y="0"/>
                          <a:chExt cx="968" cy="1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9" cy="2"/>
                            <a:chOff x="5" y="5"/>
                            <a:chExt cx="959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9"/>
                                <a:gd name="T2" fmla="+- 0 963 5"/>
                                <a:gd name="T3" fmla="*/ T2 w 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">
                                  <a:moveTo>
                                    <a:pt x="0" y="0"/>
                                  </a:moveTo>
                                  <a:lnTo>
                                    <a:pt x="9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1D8AE3" id="Group 7" o:spid="_x0000_s1026" style="width:48.4pt;height:.5pt;mso-position-horizontal-relative:char;mso-position-vertical-relative:line" coordsize="9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">
                <v:group id="Group 8" o:spid="_x0000_s1027" style="position:absolute;left:5;top:5;width:959;height:2" coordorigin="5,5" coordsize="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5;top:5;width:959;height:2;visibility:visible;mso-wrap-style:square;v-text-anchor:top" coordsize="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00MIA&#10;AADaAAAADwAAAGRycy9kb3ducmV2LnhtbERPz2vCMBS+D/Y/hDfYbabbQUbXKCIOOmQHa9352Tyb&#10;YvNSm7RW//rlMNjx4/udLSfbipF63zhW8DpLQBBXTjdcKyj3ny/vIHxA1tg6JgU38rBcPD5kmGp3&#10;5R2NRahFDGGfogITQpdK6StDFv3MdcSRO7neYoiwr6Xu8RrDbSvfkmQuLTYcGwx2tDZUnYvBKjjo&#10;4VLsv4735Hsszc8t31y2p7NSz0/T6gNEoCn8i//cuVYQt8Yr8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TTQwgAAANoAAAAPAAAAAAAAAAAAAAAAAJgCAABkcnMvZG93&#10;bnJldi54bWxQSwUGAAAAAAQABAD1AAAAhwMAAAAA&#10;" path="m,l958,e" filled="f" strokeweight=".48pt">
                    <v:path arrowok="t" o:connecttype="custom" o:connectlocs="0,0;958,0" o:connectangles="0,0"/>
                  </v:shape>
                </v:group>
                <w10:anchorlock/>
              </v:group>
            </w:pict>
          </mc:Fallback>
        </mc:AlternateContent>
      </w:r>
    </w:p>
    <w:p w14:paraId="18FB1F28" w14:textId="77777777" w:rsidR="00412B64" w:rsidRDefault="00EF619F">
      <w:pPr>
        <w:pStyle w:val="BodyText"/>
        <w:spacing w:before="120"/>
      </w:pPr>
      <w:r>
        <w:rPr>
          <w:spacing w:val="-1"/>
        </w:rPr>
        <w:t>Qualification(s)</w:t>
      </w:r>
      <w:r>
        <w:rPr>
          <w:spacing w:val="-2"/>
        </w:rPr>
        <w:t xml:space="preserve"> </w:t>
      </w:r>
      <w:r w:rsidR="001B2A52">
        <w:rPr>
          <w:spacing w:val="-2"/>
        </w:rPr>
        <w:t>required</w:t>
      </w:r>
      <w:r>
        <w:t xml:space="preserve"> (may</w:t>
      </w:r>
      <w:r>
        <w:rPr>
          <w:spacing w:val="-3"/>
        </w:rPr>
        <w:t xml:space="preserve"> </w:t>
      </w:r>
      <w:r>
        <w:rPr>
          <w:spacing w:val="-1"/>
        </w:rPr>
        <w:t>attach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statement):</w:t>
      </w:r>
    </w:p>
    <w:p w14:paraId="7D1F8838" w14:textId="77777777" w:rsidR="0091232A" w:rsidRDefault="0091232A">
      <w:pPr>
        <w:pStyle w:val="BodyText"/>
        <w:rPr>
          <w:spacing w:val="-1"/>
        </w:rPr>
      </w:pPr>
    </w:p>
    <w:p w14:paraId="45E90743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High School Diploma or equivalent</w:t>
      </w:r>
    </w:p>
    <w:p w14:paraId="17C86524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Business College training an advantage</w:t>
      </w:r>
    </w:p>
    <w:p w14:paraId="7DDCDAB6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previous office experience may be requested but this is also an entry level position</w:t>
      </w:r>
    </w:p>
    <w:p w14:paraId="1CBF60A5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competent computer skills including MS Office or equivalent</w:t>
      </w:r>
    </w:p>
    <w:p w14:paraId="74EB5C66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internet skills including use of e-mails, group messaging and information gathering</w:t>
      </w:r>
    </w:p>
    <w:p w14:paraId="0444B9AF" w14:textId="77777777" w:rsidR="0091232A" w:rsidRPr="00B9713B" w:rsidRDefault="0091232A" w:rsidP="0091232A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numerical and literacy skills</w:t>
      </w:r>
    </w:p>
    <w:p w14:paraId="18C12D06" w14:textId="77777777" w:rsidR="0091232A" w:rsidRDefault="0091232A">
      <w:pPr>
        <w:pStyle w:val="BodyText"/>
        <w:rPr>
          <w:spacing w:val="-1"/>
        </w:rPr>
      </w:pPr>
    </w:p>
    <w:p w14:paraId="74412909" w14:textId="3DB9B77E" w:rsidR="00412B64" w:rsidRDefault="00EF619F">
      <w:pPr>
        <w:pStyle w:val="BodyText"/>
        <w:rPr>
          <w:spacing w:val="-1"/>
        </w:rPr>
      </w:pPr>
      <w:r>
        <w:rPr>
          <w:spacing w:val="-1"/>
        </w:rPr>
        <w:t>Responsibilities</w:t>
      </w:r>
      <w:r>
        <w:t xml:space="preserve"> of</w:t>
      </w:r>
      <w:r>
        <w:rPr>
          <w:spacing w:val="-1"/>
        </w:rPr>
        <w:t xml:space="preserve"> Position:</w:t>
      </w:r>
    </w:p>
    <w:p w14:paraId="35892C16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answer phones</w:t>
      </w:r>
      <w:r>
        <w:rPr>
          <w:rFonts w:cstheme="minorHAnsi"/>
        </w:rPr>
        <w:t>,</w:t>
      </w:r>
      <w:r w:rsidRPr="00B9713B">
        <w:rPr>
          <w:rFonts w:cstheme="minorHAnsi"/>
        </w:rPr>
        <w:t xml:space="preserve"> transfer to the appropriate staff member</w:t>
      </w:r>
      <w:r>
        <w:rPr>
          <w:rFonts w:cstheme="minorHAnsi"/>
        </w:rPr>
        <w:t>,</w:t>
      </w:r>
      <w:r w:rsidRPr="00B9713B">
        <w:rPr>
          <w:rFonts w:cstheme="minorHAnsi"/>
        </w:rPr>
        <w:t xml:space="preserve"> take and distribute messages</w:t>
      </w:r>
    </w:p>
    <w:p w14:paraId="6A6D0D73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greet public and clients and direct them to the correct staff member</w:t>
      </w:r>
    </w:p>
    <w:p w14:paraId="74A9DD39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monitor incoming emails and answer or forward as required</w:t>
      </w:r>
    </w:p>
    <w:p w14:paraId="3398DBDA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prepare outgoing mail for distribution</w:t>
      </w:r>
    </w:p>
    <w:p w14:paraId="0A3715B0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faxing, scanning and copying of documents</w:t>
      </w:r>
    </w:p>
    <w:p w14:paraId="7E47AC18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maintain office filing and storage systems</w:t>
      </w:r>
    </w:p>
    <w:p w14:paraId="1EA2068A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update and maintain databases such as mailing lists, contact lists and client information</w:t>
      </w:r>
    </w:p>
    <w:p w14:paraId="48E18C50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retrieve information when requested</w:t>
      </w:r>
    </w:p>
    <w:p w14:paraId="0FD0AB0A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type documents, reports and correspondence</w:t>
      </w:r>
    </w:p>
    <w:p w14:paraId="533E472B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co-ordinate and organize appointments and meetings</w:t>
      </w:r>
    </w:p>
    <w:p w14:paraId="173D20BA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assist with event planning and implementation</w:t>
      </w:r>
    </w:p>
    <w:p w14:paraId="1F1D4CD3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monitor and maintain office supplies</w:t>
      </w:r>
    </w:p>
    <w:p w14:paraId="4218F88B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 xml:space="preserve">perform work related errands as requested </w:t>
      </w:r>
    </w:p>
    <w:p w14:paraId="5303C7AF" w14:textId="77777777" w:rsidR="0091232A" w:rsidRPr="00B9713B" w:rsidRDefault="0091232A" w:rsidP="0091232A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B9713B">
        <w:rPr>
          <w:rFonts w:cstheme="minorHAnsi"/>
        </w:rPr>
        <w:t>Enhances the Promise Academy’s reputation by accepting ownership for accomplishing new and different requests; exploring opportunities to add value to job accomplishments.</w:t>
      </w:r>
    </w:p>
    <w:p w14:paraId="0E17B903" w14:textId="77777777" w:rsidR="0091232A" w:rsidRDefault="0091232A">
      <w:pPr>
        <w:pStyle w:val="BodyText"/>
      </w:pPr>
    </w:p>
    <w:p w14:paraId="6E2DC26A" w14:textId="77777777" w:rsidR="004A7E28" w:rsidRDefault="00EF619F" w:rsidP="00A07BAE">
      <w:pPr>
        <w:pStyle w:val="BodyText"/>
        <w:ind w:left="1123" w:right="130"/>
        <w:rPr>
          <w:spacing w:val="-1"/>
        </w:rPr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per week </w:t>
      </w:r>
      <w:r>
        <w:rPr>
          <w:spacing w:val="-1"/>
        </w:rPr>
        <w:t>(If</w:t>
      </w:r>
      <w:r>
        <w:t xml:space="preserve"> unknown indicate hours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vary)</w:t>
      </w:r>
      <w:r>
        <w:t xml:space="preserve"> </w:t>
      </w:r>
      <w:r>
        <w:rPr>
          <w:spacing w:val="-1"/>
        </w:rPr>
        <w:t>Note:</w:t>
      </w:r>
      <w:r>
        <w:t xml:space="preserve"> cannot </w:t>
      </w:r>
      <w:r>
        <w:rPr>
          <w:spacing w:val="-1"/>
        </w:rPr>
        <w:t>exceed</w:t>
      </w:r>
      <w:r>
        <w:t xml:space="preserve"> 20 </w:t>
      </w:r>
      <w:r>
        <w:rPr>
          <w:spacing w:val="-1"/>
        </w:rPr>
        <w:t>hours</w:t>
      </w:r>
      <w:r>
        <w:rPr>
          <w:spacing w:val="6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week:</w:t>
      </w:r>
    </w:p>
    <w:p w14:paraId="6C884BFD" w14:textId="77777777" w:rsidR="00A07BAE" w:rsidRPr="00A07BAE" w:rsidRDefault="00A07BAE" w:rsidP="00A07BAE">
      <w:pPr>
        <w:pStyle w:val="BodyText"/>
        <w:ind w:left="1123" w:right="130"/>
      </w:pPr>
    </w:p>
    <w:p w14:paraId="43D824C4" w14:textId="7253AA1E" w:rsidR="00412B64" w:rsidRPr="00A07BAE" w:rsidRDefault="00EF619F">
      <w:pPr>
        <w:pStyle w:val="Heading1"/>
        <w:tabs>
          <w:tab w:val="left" w:pos="9825"/>
        </w:tabs>
        <w:spacing w:before="47"/>
        <w:ind w:left="1120"/>
        <w:rPr>
          <w:rFonts w:ascii="Times New Roman" w:hAnsi="Times New Roman" w:cs="Times New Roman"/>
          <w:b/>
          <w:sz w:val="22"/>
          <w:szCs w:val="22"/>
        </w:rPr>
      </w:pPr>
      <w:r>
        <w:rPr>
          <w:spacing w:val="-32"/>
          <w:w w:val="101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b/>
          <w:sz w:val="22"/>
          <w:szCs w:val="22"/>
          <w:u w:val="single" w:color="000000"/>
        </w:rPr>
        <w:t>20</w:t>
      </w:r>
      <w:r w:rsidRPr="00A07BAE">
        <w:rPr>
          <w:rFonts w:ascii="Times New Roman" w:hAnsi="Times New Roman" w:cs="Times New Roman"/>
          <w:b/>
          <w:spacing w:val="5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b/>
          <w:sz w:val="22"/>
          <w:szCs w:val="22"/>
          <w:u w:val="single" w:color="000000"/>
        </w:rPr>
        <w:t>hours</w:t>
      </w:r>
      <w:r w:rsidRPr="00A07BAE">
        <w:rPr>
          <w:rFonts w:ascii="Times New Roman" w:hAnsi="Times New Roman" w:cs="Times New Roman"/>
          <w:b/>
          <w:spacing w:val="6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b/>
          <w:sz w:val="22"/>
          <w:szCs w:val="22"/>
          <w:u w:val="single" w:color="000000"/>
        </w:rPr>
        <w:t>per</w:t>
      </w:r>
      <w:r w:rsidRPr="00A07BAE">
        <w:rPr>
          <w:rFonts w:ascii="Times New Roman" w:hAnsi="Times New Roman" w:cs="Times New Roman"/>
          <w:b/>
          <w:spacing w:val="6"/>
          <w:sz w:val="22"/>
          <w:szCs w:val="22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b/>
          <w:sz w:val="22"/>
          <w:szCs w:val="22"/>
          <w:u w:val="single" w:color="000000"/>
        </w:rPr>
        <w:t>week</w:t>
      </w:r>
      <w:r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 xml:space="preserve"> </w:t>
      </w:r>
      <w:r w:rsidR="001B2A52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 xml:space="preserve">  Hours</w:t>
      </w:r>
      <w:r w:rsidR="0021158F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 xml:space="preserve"> are between</w:t>
      </w:r>
      <w:r w:rsidR="00BC3255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: 8</w:t>
      </w:r>
      <w:r w:rsidR="002533F9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 xml:space="preserve">am – </w:t>
      </w:r>
      <w:r w:rsid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5</w:t>
      </w:r>
      <w:r w:rsidR="002533F9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pm</w:t>
      </w:r>
      <w:r w:rsid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 xml:space="preserve">, </w:t>
      </w:r>
      <w:r w:rsidR="00A07BAE" w:rsidRP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M</w:t>
      </w:r>
      <w:r w:rsidR="00A07BAE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onday, Thursday &amp; Friday; Tuesday &amp; Wednesday, 8am-</w:t>
      </w:r>
      <w:r w:rsidR="0091232A">
        <w:rPr>
          <w:rFonts w:ascii="Times New Roman" w:hAnsi="Times New Roman" w:cs="Times New Roman"/>
          <w:b/>
          <w:w w:val="101"/>
          <w:sz w:val="22"/>
          <w:szCs w:val="22"/>
          <w:u w:val="single" w:color="000000"/>
        </w:rPr>
        <w:t>5pm</w:t>
      </w:r>
    </w:p>
    <w:p w14:paraId="560756C8" w14:textId="77777777" w:rsidR="00412B64" w:rsidRDefault="00412B64">
      <w:pPr>
        <w:spacing w:before="9"/>
        <w:rPr>
          <w:rFonts w:ascii="Arial" w:eastAsia="Arial" w:hAnsi="Arial" w:cs="Arial"/>
          <w:sz w:val="20"/>
          <w:szCs w:val="20"/>
        </w:rPr>
      </w:pPr>
    </w:p>
    <w:p w14:paraId="72991FDA" w14:textId="77777777" w:rsidR="00412B64" w:rsidRDefault="00412B64">
      <w:pPr>
        <w:rPr>
          <w:rFonts w:ascii="Arial" w:eastAsia="Arial" w:hAnsi="Arial" w:cs="Arial"/>
          <w:sz w:val="20"/>
          <w:szCs w:val="20"/>
        </w:rPr>
        <w:sectPr w:rsidR="00412B64">
          <w:type w:val="continuous"/>
          <w:pgSz w:w="12240" w:h="15840"/>
          <w:pgMar w:top="0" w:right="1280" w:bottom="0" w:left="320" w:header="720" w:footer="720" w:gutter="0"/>
          <w:cols w:space="720"/>
        </w:sectPr>
      </w:pPr>
    </w:p>
    <w:p w14:paraId="7767EF4B" w14:textId="77777777" w:rsidR="00412B64" w:rsidRDefault="00EF619F">
      <w:pPr>
        <w:pStyle w:val="BodyText"/>
        <w:spacing w:before="161" w:line="360" w:lineRule="auto"/>
      </w:pPr>
      <w:r>
        <w:rPr>
          <w:spacing w:val="-1"/>
        </w:rPr>
        <w:lastRenderedPageBreak/>
        <w:t>Supervisor Name:</w:t>
      </w:r>
      <w:r>
        <w:rPr>
          <w:spacing w:val="25"/>
        </w:rPr>
        <w:t xml:space="preserve"> </w:t>
      </w:r>
      <w:r>
        <w:rPr>
          <w:spacing w:val="-1"/>
        </w:rPr>
        <w:t>Back</w:t>
      </w:r>
      <w:r>
        <w:t xml:space="preserve"> up</w:t>
      </w:r>
      <w:r>
        <w:rPr>
          <w:spacing w:val="2"/>
        </w:rPr>
        <w:t xml:space="preserve"> </w:t>
      </w:r>
      <w:r>
        <w:rPr>
          <w:spacing w:val="-1"/>
        </w:rPr>
        <w:t>Name(s):</w:t>
      </w:r>
      <w:r>
        <w:rPr>
          <w:spacing w:val="26"/>
        </w:rPr>
        <w:t xml:space="preserve"> </w:t>
      </w:r>
      <w:r>
        <w:rPr>
          <w:spacing w:val="-1"/>
        </w:rPr>
        <w:t>Address:</w:t>
      </w:r>
      <w:r>
        <w:rPr>
          <w:spacing w:val="25"/>
        </w:rPr>
        <w:t xml:space="preserve"> </w:t>
      </w:r>
      <w:r>
        <w:rPr>
          <w:spacing w:val="-1"/>
        </w:rPr>
        <w:t>Location:</w:t>
      </w:r>
    </w:p>
    <w:p w14:paraId="69540F3F" w14:textId="77777777" w:rsidR="00412B64" w:rsidRDefault="00EF619F">
      <w:pPr>
        <w:pStyle w:val="BodyText"/>
        <w:spacing w:before="3" w:line="360" w:lineRule="auto"/>
        <w:ind w:right="57"/>
      </w:pPr>
      <w:r>
        <w:t>Phone</w:t>
      </w:r>
      <w:r>
        <w:rPr>
          <w:spacing w:val="-1"/>
        </w:rPr>
        <w:t xml:space="preserve"> Numbers:</w:t>
      </w:r>
      <w:r>
        <w:rPr>
          <w:spacing w:val="26"/>
        </w:rPr>
        <w:t xml:space="preserve"> </w:t>
      </w:r>
      <w:r>
        <w:t xml:space="preserve">Email </w:t>
      </w:r>
      <w:r>
        <w:rPr>
          <w:spacing w:val="-1"/>
        </w:rPr>
        <w:t>Addresses:</w:t>
      </w:r>
    </w:p>
    <w:p w14:paraId="58D9DF98" w14:textId="0EB23CE8" w:rsidR="00412B64" w:rsidRPr="00813DA4" w:rsidRDefault="00EF619F">
      <w:pPr>
        <w:pStyle w:val="Heading1"/>
        <w:tabs>
          <w:tab w:val="left" w:pos="6801"/>
        </w:tabs>
        <w:spacing w:before="73" w:line="346" w:lineRule="auto"/>
        <w:ind w:left="420" w:right="931" w:hanging="45"/>
      </w:pPr>
      <w:r>
        <w:br w:type="column"/>
      </w:r>
      <w:r>
        <w:rPr>
          <w:spacing w:val="-32"/>
          <w:w w:val="102"/>
          <w:u w:val="single" w:color="000000"/>
        </w:rPr>
        <w:t xml:space="preserve"> </w:t>
      </w:r>
      <w:r w:rsidR="0091232A">
        <w:rPr>
          <w:rFonts w:ascii="Times New Roman" w:hAnsi="Times New Roman" w:cs="Times New Roman"/>
          <w:spacing w:val="-32"/>
          <w:w w:val="102"/>
          <w:sz w:val="24"/>
          <w:szCs w:val="24"/>
          <w:u w:val="single" w:color="000000"/>
        </w:rPr>
        <w:t>Patricia   Edwards</w:t>
      </w:r>
      <w:r w:rsidR="0015727D" w:rsidRPr="00813DA4">
        <w:rPr>
          <w:spacing w:val="-32"/>
          <w:w w:val="102"/>
          <w:u w:val="single" w:color="000000"/>
        </w:rPr>
        <w:t xml:space="preserve"> </w:t>
      </w:r>
      <w:r w:rsidRPr="00813DA4">
        <w:rPr>
          <w:w w:val="102"/>
          <w:u w:val="single" w:color="000000"/>
        </w:rPr>
        <w:t xml:space="preserve"> </w:t>
      </w:r>
      <w:r w:rsidRPr="00813DA4">
        <w:rPr>
          <w:u w:val="single" w:color="000000"/>
        </w:rPr>
        <w:tab/>
      </w:r>
      <w:r w:rsidRPr="00813DA4">
        <w:t xml:space="preserve"> </w:t>
      </w:r>
    </w:p>
    <w:p w14:paraId="39639FCA" w14:textId="77777777" w:rsidR="00AB73F8" w:rsidRPr="00A07BAE" w:rsidRDefault="00AB73F8" w:rsidP="0015727D">
      <w:pPr>
        <w:pStyle w:val="Heading1"/>
        <w:tabs>
          <w:tab w:val="left" w:pos="6801"/>
        </w:tabs>
        <w:spacing w:before="73" w:line="346" w:lineRule="auto"/>
        <w:ind w:right="931"/>
        <w:rPr>
          <w:rFonts w:ascii="Times New Roman" w:hAnsi="Times New Roman" w:cs="Times New Roman"/>
          <w:sz w:val="24"/>
          <w:szCs w:val="24"/>
        </w:rPr>
      </w:pPr>
    </w:p>
    <w:p w14:paraId="3DF5CC7E" w14:textId="33B7BDD4" w:rsidR="00412B64" w:rsidRPr="00A07BAE" w:rsidRDefault="009957AB">
      <w:pPr>
        <w:tabs>
          <w:tab w:val="left" w:pos="6921"/>
        </w:tabs>
        <w:spacing w:before="1" w:line="346" w:lineRule="auto"/>
        <w:ind w:left="415" w:right="811" w:hanging="40"/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24" behindDoc="1" locked="0" layoutInCell="1" allowOverlap="1" wp14:anchorId="19411586" wp14:editId="70E37750">
                <wp:simplePos x="0" y="0"/>
                <wp:positionH relativeFrom="page">
                  <wp:posOffset>2289175</wp:posOffset>
                </wp:positionH>
                <wp:positionV relativeFrom="paragraph">
                  <wp:posOffset>-33020</wp:posOffset>
                </wp:positionV>
                <wp:extent cx="4117340" cy="1270"/>
                <wp:effectExtent l="12700" t="5080" r="1333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1270"/>
                          <a:chOff x="3605" y="-52"/>
                          <a:chExt cx="648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605" y="-52"/>
                            <a:ext cx="6484" cy="2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6484"/>
                              <a:gd name="T2" fmla="+- 0 10089 3605"/>
                              <a:gd name="T3" fmla="*/ T2 w 6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4">
                                <a:moveTo>
                                  <a:pt x="0" y="0"/>
                                </a:moveTo>
                                <a:lnTo>
                                  <a:pt x="64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4E801B" id="Group 5" o:spid="_x0000_s1026" style="position:absolute;margin-left:180.25pt;margin-top:-2.6pt;width:324.2pt;height:.1pt;z-index:-3256;mso-position-horizontal-relative:page" coordorigin="3605,-52" coordsize="6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">
                <v:shape id="Freeform 6" o:spid="_x0000_s1027" style="position:absolute;left:3605;top:-52;width:6484;height:2;visibility:visible;mso-wrap-style:square;v-text-anchor:top" coordsize="6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fiMUA&#10;AADaAAAADwAAAGRycy9kb3ducmV2LnhtbESPQWsCMRSE7wX/Q3iCl1KzFSplaxQRBEWwdlsEb4/N&#10;62bbzcs2iev675uC0OMwM98ws0VvG9GRD7VjBY/jDARx6XTNlYKP9/XDM4gQkTU2jknBlQIs5oO7&#10;GebaXfiNuiJWIkE45KjAxNjmUobSkMUwdi1x8j6dtxiT9JXUHi8Jbhs5ybKptFhzWjDY0spQ+V2c&#10;rYKvn+vB7LdHs12dumlf7KR3969KjYb98gVEpD7+h2/tjVbwBH9X0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x+IxQAAANoAAAAPAAAAAAAAAAAAAAAAAJgCAABkcnMv&#10;ZG93bnJldi54bWxQSwUGAAAAAAQABAD1AAAAigMAAAAA&#10;" path="m,l6484,e" filled="f" strokeweight=".48pt">
                  <v:path arrowok="t" o:connecttype="custom" o:connectlocs="0,0;64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 wp14:anchorId="61653CC2" wp14:editId="03D8D2B2">
                <wp:simplePos x="0" y="0"/>
                <wp:positionH relativeFrom="page">
                  <wp:posOffset>2286000</wp:posOffset>
                </wp:positionH>
                <wp:positionV relativeFrom="paragraph">
                  <wp:posOffset>492760</wp:posOffset>
                </wp:positionV>
                <wp:extent cx="4115435" cy="1270"/>
                <wp:effectExtent l="9525" t="6985" r="8890" b="1079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5435" cy="1270"/>
                          <a:chOff x="3600" y="776"/>
                          <a:chExt cx="648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00" y="776"/>
                            <a:ext cx="6481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6481"/>
                              <a:gd name="T2" fmla="+- 0 10081 3600"/>
                              <a:gd name="T3" fmla="*/ T2 w 6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1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0A9018" id="Group 3" o:spid="_x0000_s1026" style="position:absolute;margin-left:180pt;margin-top:38.8pt;width:324.05pt;height:.1pt;z-index:-3232;mso-position-horizontal-relative:page" coordorigin="3600,776" coordsize="6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">
                <v:shape id="Freeform 4" o:spid="_x0000_s1027" style="position:absolute;left:3600;top:776;width:6481;height:2;visibility:visible;mso-wrap-style:square;v-text-anchor:top" coordsize="6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1EcMA&#10;AADaAAAADwAAAGRycy9kb3ducmV2LnhtbESPQWvCQBSE70L/w/IKvUjdtIJImo0U04IgHtReentk&#10;X5PQ7Nuwu67x37uC4HGYmW+YYjWaXkRyvrOs4G2WgSCure64UfBz/H5dgvABWWNvmRRcyMOqfJoU&#10;mGt75j3FQ2hEgrDPUUEbwpBL6euWDPqZHYiT92edwZCka6R2eE5w08v3LFtIgx2nhRYHWrdU/x9O&#10;RsG2usQqVn5n3Fe0w+/65KdLUurlefz8ABFoDI/wvb3RCuZwu5Ju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w1EcMAAADaAAAADwAAAAAAAAAAAAAAAACYAgAAZHJzL2Rv&#10;d25yZXYueG1sUEsFBgAAAAAEAAQA9QAAAIgDAAAAAA==&#10;" path="m,l6481,e" filled="f" strokeweight=".48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EF619F"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2901</w:t>
      </w:r>
      <w:r w:rsidR="00EF619F" w:rsidRPr="00A07BAE">
        <w:rPr>
          <w:rFonts w:ascii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Liberty</w:t>
      </w:r>
      <w:r w:rsidR="00EF619F" w:rsidRPr="00A07BAE">
        <w:rPr>
          <w:rFonts w:ascii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Heights</w:t>
      </w:r>
      <w:r w:rsidR="00EF619F" w:rsidRPr="00A07BAE">
        <w:rPr>
          <w:rFonts w:ascii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Avenue</w:t>
      </w:r>
      <w:r w:rsidR="00EF619F">
        <w:rPr>
          <w:rFonts w:ascii="Arial"/>
          <w:w w:val="102"/>
          <w:sz w:val="25"/>
          <w:u w:val="single" w:color="000000"/>
        </w:rPr>
        <w:t xml:space="preserve"> </w:t>
      </w:r>
      <w:r w:rsidR="00EF619F">
        <w:rPr>
          <w:rFonts w:ascii="Arial"/>
          <w:sz w:val="25"/>
          <w:u w:val="single" w:color="000000"/>
        </w:rPr>
        <w:tab/>
      </w:r>
      <w:r w:rsidR="00EF619F">
        <w:rPr>
          <w:rFonts w:ascii="Arial"/>
          <w:sz w:val="25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</w:rPr>
        <w:t>MNB</w:t>
      </w:r>
      <w:r w:rsidR="00EF619F" w:rsidRPr="00A07BA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1232A">
        <w:rPr>
          <w:rFonts w:ascii="Times New Roman" w:hAnsi="Times New Roman" w:cs="Times New Roman"/>
          <w:sz w:val="24"/>
          <w:szCs w:val="24"/>
        </w:rPr>
        <w:t>155</w:t>
      </w:r>
    </w:p>
    <w:p w14:paraId="19B2DBE3" w14:textId="406F6EF0" w:rsidR="00412B64" w:rsidRPr="00A07BAE" w:rsidRDefault="00EF619F">
      <w:pPr>
        <w:tabs>
          <w:tab w:val="left" w:pos="6922"/>
        </w:tabs>
        <w:spacing w:before="1"/>
        <w:ind w:left="37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>(410)</w:t>
      </w:r>
      <w:r w:rsidRPr="00A07BAE">
        <w:rPr>
          <w:rFonts w:ascii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="0091232A">
        <w:rPr>
          <w:rFonts w:ascii="Times New Roman" w:hAnsi="Times New Roman" w:cs="Times New Roman"/>
          <w:sz w:val="24"/>
          <w:szCs w:val="24"/>
          <w:u w:val="single" w:color="000000"/>
        </w:rPr>
        <w:t>209</w:t>
      </w:r>
      <w:r w:rsidR="004377C2">
        <w:rPr>
          <w:rFonts w:ascii="Times New Roman" w:hAnsi="Times New Roman" w:cs="Times New Roman"/>
          <w:sz w:val="24"/>
          <w:szCs w:val="24"/>
          <w:u w:val="single" w:color="000000"/>
        </w:rPr>
        <w:t>-2280</w:t>
      </w:r>
      <w:bookmarkStart w:id="0" w:name="_GoBack"/>
      <w:bookmarkEnd w:id="0"/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DAA4C55" w14:textId="24419220" w:rsidR="00412B64" w:rsidRPr="00A07BAE" w:rsidRDefault="00EF619F">
      <w:pPr>
        <w:tabs>
          <w:tab w:val="left" w:pos="6922"/>
        </w:tabs>
        <w:spacing w:before="127"/>
        <w:ind w:left="376"/>
        <w:rPr>
          <w:rFonts w:ascii="Times New Roman" w:eastAsia="Arial" w:hAnsi="Times New Roman" w:cs="Times New Roman"/>
          <w:sz w:val="24"/>
          <w:szCs w:val="24"/>
        </w:rPr>
      </w:pPr>
      <w:r w:rsidRPr="00A07BAE"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="0091232A">
        <w:t>pedwards@bccc.edu</w:t>
      </w:r>
      <w:r w:rsidRPr="00A07BAE">
        <w:rPr>
          <w:rFonts w:ascii="Times New Roman" w:hAnsi="Times New Roman" w:cs="Times New Roman"/>
          <w:w w:val="102"/>
          <w:sz w:val="24"/>
          <w:szCs w:val="24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93F53EA" w14:textId="78053C90" w:rsidR="00412B64" w:rsidRPr="00A07BAE" w:rsidRDefault="00EF619F">
      <w:pPr>
        <w:tabs>
          <w:tab w:val="left" w:pos="6921"/>
        </w:tabs>
        <w:spacing w:before="125"/>
        <w:ind w:left="376"/>
        <w:rPr>
          <w:rFonts w:ascii="Times New Roman" w:eastAsia="Arial" w:hAnsi="Times New Roman" w:cs="Times New Roman"/>
          <w:sz w:val="24"/>
          <w:szCs w:val="24"/>
        </w:rPr>
      </w:pPr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D82F55F" w14:textId="77777777" w:rsidR="00412B64" w:rsidRDefault="00412B64">
      <w:pPr>
        <w:rPr>
          <w:rFonts w:ascii="Arial" w:eastAsia="Arial" w:hAnsi="Arial" w:cs="Arial"/>
          <w:sz w:val="25"/>
          <w:szCs w:val="25"/>
        </w:rPr>
        <w:sectPr w:rsidR="00412B64">
          <w:type w:val="continuous"/>
          <w:pgSz w:w="12240" w:h="15840"/>
          <w:pgMar w:top="0" w:right="1280" w:bottom="0" w:left="320" w:header="720" w:footer="720" w:gutter="0"/>
          <w:cols w:num="2" w:space="720" w:equalWidth="0">
            <w:col w:w="2865" w:space="40"/>
            <w:col w:w="7735"/>
          </w:cols>
        </w:sectPr>
      </w:pPr>
    </w:p>
    <w:p w14:paraId="040C34A7" w14:textId="77777777" w:rsidR="00412B64" w:rsidRDefault="00412B64">
      <w:pPr>
        <w:spacing w:before="1"/>
        <w:rPr>
          <w:rFonts w:ascii="Arial" w:eastAsia="Arial" w:hAnsi="Arial" w:cs="Arial"/>
          <w:sz w:val="28"/>
          <w:szCs w:val="28"/>
        </w:rPr>
      </w:pPr>
    </w:p>
    <w:p w14:paraId="634C96CD" w14:textId="77777777" w:rsidR="00412B64" w:rsidRPr="00A07BAE" w:rsidRDefault="009957AB" w:rsidP="00A07BAE">
      <w:pPr>
        <w:spacing w:line="200" w:lineRule="atLeast"/>
        <w:ind w:left="10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0179F94" wp14:editId="1551AAFD">
                <wp:extent cx="5624830" cy="1059180"/>
                <wp:effectExtent l="9525" t="9525" r="1397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0591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9648E" w14:textId="77777777" w:rsidR="00412B64" w:rsidRDefault="00EF619F">
                            <w:pPr>
                              <w:spacing w:line="360" w:lineRule="auto"/>
                              <w:ind w:left="102" w:right="11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SPECIAL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Employment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(EAF)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FWS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student’s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award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amount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week.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 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extremely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supervisor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exhaust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or her award.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works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or she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awarded,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Financial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student.</w:t>
                            </w:r>
                          </w:p>
                          <w:p w14:paraId="5E3381B6" w14:textId="77777777" w:rsidR="00412B64" w:rsidRDefault="00EF619F">
                            <w:pPr>
                              <w:tabs>
                                <w:tab w:val="left" w:pos="6112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However,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paid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your office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budget.</w:t>
                            </w:r>
                            <w:r w:rsidR="004A7E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ab/>
                              <w:t>(supervisor’s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initial).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179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2.9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7DeQIAAAA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" filled="f" strokeweight=".58pt">
                <v:textbox inset="0,0,0,0">
                  <w:txbxContent>
                    <w:p w14:paraId="7919648E" w14:textId="77777777" w:rsidR="00412B64" w:rsidRDefault="00EF619F">
                      <w:pPr>
                        <w:spacing w:line="360" w:lineRule="auto"/>
                        <w:ind w:left="102" w:right="11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SPECIAL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NOTE: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Employment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Authorization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(EAF)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have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FWS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student’s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award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amount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hours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should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work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each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week.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It is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extremely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supervisor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work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schedule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will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exhaust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or her award.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If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works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more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or she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awarded,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Financial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Aid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Office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not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pay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student.</w:t>
                      </w:r>
                    </w:p>
                    <w:p w14:paraId="5E3381B6" w14:textId="77777777" w:rsidR="00412B64" w:rsidRDefault="00EF619F">
                      <w:pPr>
                        <w:tabs>
                          <w:tab w:val="left" w:pos="6112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However,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still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need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be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paid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out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your office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budget.</w:t>
                      </w:r>
                      <w:r w:rsidR="004A7E2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ab/>
                        <w:t>(supervisor’s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initial).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12B64" w:rsidRPr="00A07BAE">
      <w:type w:val="continuous"/>
      <w:pgSz w:w="12240" w:h="15840"/>
      <w:pgMar w:top="0" w:right="1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D4E"/>
    <w:multiLevelType w:val="hybridMultilevel"/>
    <w:tmpl w:val="8D6A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E94943"/>
    <w:multiLevelType w:val="hybridMultilevel"/>
    <w:tmpl w:val="8D7AE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64"/>
    <w:rsid w:val="00077840"/>
    <w:rsid w:val="000C5D39"/>
    <w:rsid w:val="0015727D"/>
    <w:rsid w:val="00187CA2"/>
    <w:rsid w:val="001B2A52"/>
    <w:rsid w:val="0021158F"/>
    <w:rsid w:val="002533F9"/>
    <w:rsid w:val="002C1CE6"/>
    <w:rsid w:val="002E1B6E"/>
    <w:rsid w:val="003E0C24"/>
    <w:rsid w:val="00412B64"/>
    <w:rsid w:val="004377C2"/>
    <w:rsid w:val="004A7E28"/>
    <w:rsid w:val="00500497"/>
    <w:rsid w:val="005238B4"/>
    <w:rsid w:val="005426D1"/>
    <w:rsid w:val="005B59EA"/>
    <w:rsid w:val="005E6945"/>
    <w:rsid w:val="005F5FEE"/>
    <w:rsid w:val="00813DA4"/>
    <w:rsid w:val="0091232A"/>
    <w:rsid w:val="009957AB"/>
    <w:rsid w:val="00A07BAE"/>
    <w:rsid w:val="00AB73F8"/>
    <w:rsid w:val="00B56784"/>
    <w:rsid w:val="00BA0551"/>
    <w:rsid w:val="00BC3255"/>
    <w:rsid w:val="00C16D34"/>
    <w:rsid w:val="00EF619F"/>
    <w:rsid w:val="00F72CC5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1026"/>
  <w15:docId w15:val="{2AAB8D64-A971-43D6-AD7D-AB9140A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376"/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7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mrlewis</dc:creator>
  <cp:lastModifiedBy>Edwards, Patricia</cp:lastModifiedBy>
  <cp:revision>2</cp:revision>
  <cp:lastPrinted>2019-07-12T20:24:00Z</cp:lastPrinted>
  <dcterms:created xsi:type="dcterms:W3CDTF">2022-08-23T18:23:00Z</dcterms:created>
  <dcterms:modified xsi:type="dcterms:W3CDTF">2022-08-23T18:23:00Z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2015-09-03T00:00:00Z</vt:filetime>
  </property>
</Properties>
</file>